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727" w:rsidRPr="006C43BE" w:rsidRDefault="00CC062F" w:rsidP="008F4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  <w:r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1.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Прочитайте отрывок из письма, которое вы получили от английского друга по переписке по имени Майк (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  <w:t>Mike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). </w:t>
      </w:r>
      <w:r w:rsidR="008F4727" w:rsidRPr="009A6FAB">
        <w:rPr>
          <w:rFonts w:ascii="Times New Roman" w:hAnsi="Times New Roman" w:cs="Times New Roman"/>
          <w:sz w:val="24"/>
          <w:szCs w:val="24"/>
        </w:rPr>
        <w:t xml:space="preserve">Напишите ему ответное письмо объёмом </w:t>
      </w:r>
      <w:r w:rsidR="008F4727"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60–70 </w:t>
      </w:r>
      <w:r w:rsidR="008F4727" w:rsidRPr="009A6FAB">
        <w:rPr>
          <w:rFonts w:ascii="Times New Roman" w:hAnsi="Times New Roman" w:cs="Times New Roman"/>
          <w:sz w:val="24"/>
          <w:szCs w:val="24"/>
        </w:rPr>
        <w:t xml:space="preserve">слов, ответьте на </w:t>
      </w:r>
      <w:r w:rsidR="008F4727"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три </w:t>
      </w:r>
      <w:r w:rsidR="008F4727" w:rsidRPr="009A6FAB">
        <w:rPr>
          <w:rFonts w:ascii="Times New Roman" w:hAnsi="Times New Roman" w:cs="Times New Roman"/>
          <w:sz w:val="24"/>
          <w:szCs w:val="24"/>
        </w:rPr>
        <w:t>его вопроса. Оформите</w:t>
      </w:r>
      <w:r w:rsidR="008F4727" w:rsidRPr="006C4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свой</w:t>
      </w:r>
      <w:r w:rsidR="008F4727" w:rsidRPr="006C4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ответ</w:t>
      </w:r>
      <w:r w:rsidR="008F4727" w:rsidRPr="006C4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в</w:t>
      </w:r>
      <w:r w:rsidR="008F4727" w:rsidRPr="006C4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соответствии</w:t>
      </w:r>
      <w:r w:rsidR="008F4727" w:rsidRPr="006C4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</w:t>
      </w:r>
      <w:r w:rsidR="008F4727" w:rsidRPr="006C4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правилами</w:t>
      </w:r>
      <w:r w:rsidR="008F4727" w:rsidRPr="006C4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оформления</w:t>
      </w:r>
      <w:r w:rsidR="008F4727" w:rsidRPr="006C43B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письма</w:t>
      </w:r>
      <w:r w:rsidR="008F4727" w:rsidRPr="006C43B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21357" w:rsidRPr="006C43BE" w:rsidRDefault="00321357" w:rsidP="00321357">
      <w:pPr>
        <w:shd w:val="clear" w:color="auto" w:fill="FFFFFF"/>
        <w:tabs>
          <w:tab w:val="left" w:pos="2295"/>
        </w:tabs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  <w:r w:rsidRPr="006C43BE"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  <w:tab/>
      </w:r>
    </w:p>
    <w:p w:rsidR="00132EAD" w:rsidRPr="009A6FAB" w:rsidRDefault="00132EAD" w:rsidP="00132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  <w:r w:rsidRPr="009A6FAB">
        <w:rPr>
          <w:rFonts w:ascii="Times New Roman" w:hAnsi="Times New Roman" w:cs="Times New Roman"/>
          <w:b/>
          <w:sz w:val="24"/>
          <w:szCs w:val="24"/>
          <w:lang w:val="en-US"/>
        </w:rPr>
        <w:t>You have received an e-mail message from your English-speaking pen friend, Mike.</w:t>
      </w:r>
    </w:p>
    <w:p w:rsidR="00132EAD" w:rsidRPr="009A6FAB" w:rsidRDefault="00132EAD" w:rsidP="00132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</w:p>
    <w:tbl>
      <w:tblPr>
        <w:tblW w:w="9762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2"/>
      </w:tblGrid>
      <w:tr w:rsidR="00132EAD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2EAD" w:rsidRPr="009A6FAB" w:rsidRDefault="00132EAD" w:rsidP="00132E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Mike</w:t>
            </w:r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@mail.uk</w:t>
            </w:r>
          </w:p>
        </w:tc>
      </w:tr>
      <w:tr w:rsidR="00132EAD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2EAD" w:rsidRPr="009A6FAB" w:rsidRDefault="00132EAD" w:rsidP="00976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To: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Russian_friend</w:t>
            </w:r>
            <w:proofErr w:type="spellEnd"/>
          </w:p>
        </w:tc>
      </w:tr>
      <w:tr w:rsidR="00132EAD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2EAD" w:rsidRPr="009A6FAB" w:rsidRDefault="00132EAD" w:rsidP="00976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Typical day</w:t>
            </w:r>
          </w:p>
        </w:tc>
      </w:tr>
      <w:tr w:rsidR="00132EAD" w:rsidRPr="009A6FAB" w:rsidTr="00976BF3">
        <w:trPr>
          <w:trHeight w:val="1027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2EAD" w:rsidRPr="009A6FAB" w:rsidRDefault="00132EAD" w:rsidP="00132E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 xml:space="preserve">… </w:t>
            </w:r>
            <w:proofErr w:type="gramStart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I’m</w:t>
            </w:r>
            <w:proofErr w:type="gramEnd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 xml:space="preserve"> so tired of getting up early. Please, write and tell me about your typical day.</w:t>
            </w:r>
          </w:p>
          <w:p w:rsidR="00132EAD" w:rsidRPr="009A6FAB" w:rsidRDefault="00132EAD" w:rsidP="00132E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When do you get up? What do you usually do during the day? How do you spend</w:t>
            </w:r>
          </w:p>
          <w:p w:rsidR="00132EAD" w:rsidRPr="009A6FAB" w:rsidRDefault="00132EAD" w:rsidP="00132EA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weekends</w:t>
            </w:r>
            <w:proofErr w:type="gramEnd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?</w:t>
            </w:r>
          </w:p>
        </w:tc>
      </w:tr>
    </w:tbl>
    <w:p w:rsidR="00132EAD" w:rsidRPr="009A6FAB" w:rsidRDefault="00132EAD" w:rsidP="00132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</w:p>
    <w:p w:rsidR="00977789" w:rsidRPr="009A6FAB" w:rsidRDefault="00977789" w:rsidP="0097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</w:p>
    <w:p w:rsidR="00132EAD" w:rsidRDefault="00CC062F" w:rsidP="00F234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2. </w:t>
      </w:r>
      <w:r w:rsidR="00977789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Прочитайте отрывок из письма, которое </w:t>
      </w:r>
      <w:r w:rsidR="00F234FA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 получили от английской подру</w:t>
      </w:r>
      <w:r w:rsidR="00977789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ги по переписке по имени 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Анна (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  <w:t>Ann</w:t>
      </w:r>
      <w:r w:rsidR="00977789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). </w:t>
      </w:r>
      <w:r w:rsidR="00F234FA" w:rsidRPr="009A6FAB">
        <w:rPr>
          <w:rFonts w:ascii="Times New Roman" w:hAnsi="Times New Roman" w:cs="Times New Roman"/>
          <w:sz w:val="24"/>
          <w:szCs w:val="24"/>
        </w:rPr>
        <w:t xml:space="preserve">Напишите ей ответное письмо объёмом </w:t>
      </w:r>
      <w:r w:rsidR="00F234FA"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60–70 </w:t>
      </w:r>
      <w:r w:rsidR="00F234FA" w:rsidRPr="009A6FAB">
        <w:rPr>
          <w:rFonts w:ascii="Times New Roman" w:hAnsi="Times New Roman" w:cs="Times New Roman"/>
          <w:sz w:val="24"/>
          <w:szCs w:val="24"/>
        </w:rPr>
        <w:t xml:space="preserve">слов, ответьте на </w:t>
      </w:r>
      <w:r w:rsidR="00F234FA"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три </w:t>
      </w:r>
      <w:r w:rsidR="00F234FA" w:rsidRPr="009A6FAB">
        <w:rPr>
          <w:rFonts w:ascii="Times New Roman" w:hAnsi="Times New Roman" w:cs="Times New Roman"/>
          <w:sz w:val="24"/>
          <w:szCs w:val="24"/>
        </w:rPr>
        <w:t>её вопроса. Оформите</w:t>
      </w:r>
      <w:r w:rsidR="00F234FA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234FA" w:rsidRPr="009A6FAB">
        <w:rPr>
          <w:rFonts w:ascii="Times New Roman" w:hAnsi="Times New Roman" w:cs="Times New Roman"/>
          <w:sz w:val="24"/>
          <w:szCs w:val="24"/>
        </w:rPr>
        <w:t>свой ответ в соответствии с правилами оформления письма.</w:t>
      </w:r>
    </w:p>
    <w:p w:rsidR="009A6FAB" w:rsidRPr="009A6FAB" w:rsidRDefault="009A6FAB" w:rsidP="00F234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W w:w="9762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2"/>
      </w:tblGrid>
      <w:tr w:rsidR="00132EAD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2EAD" w:rsidRPr="009A6FAB" w:rsidRDefault="00132EAD" w:rsidP="00132E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</w:t>
            </w:r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@mail.uk</w:t>
            </w:r>
          </w:p>
        </w:tc>
      </w:tr>
      <w:tr w:rsidR="00132EAD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2EAD" w:rsidRPr="009A6FAB" w:rsidRDefault="00132EAD" w:rsidP="00976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To: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Russian_friend</w:t>
            </w:r>
            <w:proofErr w:type="spellEnd"/>
          </w:p>
        </w:tc>
      </w:tr>
      <w:tr w:rsidR="00132EAD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2EAD" w:rsidRPr="009A6FAB" w:rsidRDefault="00132EAD" w:rsidP="00976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Museums</w:t>
            </w:r>
          </w:p>
        </w:tc>
      </w:tr>
      <w:tr w:rsidR="00132EAD" w:rsidRPr="00735C12" w:rsidTr="00976BF3">
        <w:trPr>
          <w:trHeight w:val="1027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2EAD" w:rsidRPr="009A6FAB" w:rsidRDefault="00132EAD" w:rsidP="00132E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… My class went to the nature museum last week. Do you like museums? When did</w:t>
            </w:r>
          </w:p>
          <w:p w:rsidR="00132EAD" w:rsidRPr="009A6FAB" w:rsidRDefault="00132EAD" w:rsidP="00132E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you</w:t>
            </w:r>
            <w:proofErr w:type="gramEnd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 xml:space="preserve"> go to the museum for the last time? What did you like there most?</w:t>
            </w:r>
          </w:p>
          <w:p w:rsidR="00132EAD" w:rsidRPr="009A6FAB" w:rsidRDefault="00132EAD" w:rsidP="00132EA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32EAD" w:rsidRPr="009A6FAB" w:rsidRDefault="00132EAD" w:rsidP="0097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</w:p>
    <w:p w:rsidR="00132EAD" w:rsidRPr="009A6FAB" w:rsidRDefault="00132EAD" w:rsidP="0097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</w:p>
    <w:p w:rsidR="008F4727" w:rsidRPr="009A6FAB" w:rsidRDefault="00CC062F" w:rsidP="008F4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  <w:r w:rsidRPr="009A6FA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Прочитайте отрывок из письма, которое вы получили от английского друга по переписке по имени </w:t>
      </w:r>
      <w:proofErr w:type="spellStart"/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Бэн</w:t>
      </w:r>
      <w:proofErr w:type="spellEnd"/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(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  <w:t>Ben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). </w:t>
      </w:r>
      <w:r w:rsidR="008F4727" w:rsidRPr="009A6FAB">
        <w:rPr>
          <w:rFonts w:ascii="Times New Roman" w:hAnsi="Times New Roman" w:cs="Times New Roman"/>
          <w:sz w:val="24"/>
          <w:szCs w:val="24"/>
        </w:rPr>
        <w:t xml:space="preserve">Напишите ему ответное письмо объёмом </w:t>
      </w:r>
      <w:r w:rsidR="008F4727"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60–70 </w:t>
      </w:r>
      <w:r w:rsidR="008F4727" w:rsidRPr="009A6FAB">
        <w:rPr>
          <w:rFonts w:ascii="Times New Roman" w:hAnsi="Times New Roman" w:cs="Times New Roman"/>
          <w:sz w:val="24"/>
          <w:szCs w:val="24"/>
        </w:rPr>
        <w:t xml:space="preserve">слов, ответьте на </w:t>
      </w:r>
      <w:r w:rsidR="008F4727"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три </w:t>
      </w:r>
      <w:r w:rsidR="008F4727" w:rsidRPr="009A6FAB">
        <w:rPr>
          <w:rFonts w:ascii="Times New Roman" w:hAnsi="Times New Roman" w:cs="Times New Roman"/>
          <w:sz w:val="24"/>
          <w:szCs w:val="24"/>
        </w:rPr>
        <w:t>его вопроса. Оформите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свой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ответ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в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соответствии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правилами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оформления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письма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21357" w:rsidRPr="009A6FAB" w:rsidRDefault="00321357" w:rsidP="00977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</w:p>
    <w:tbl>
      <w:tblPr>
        <w:tblW w:w="9762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2"/>
      </w:tblGrid>
      <w:tr w:rsidR="00321357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976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: Ben@mail.uk</w:t>
            </w:r>
          </w:p>
        </w:tc>
      </w:tr>
      <w:tr w:rsidR="00321357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976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To: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Russian_friend</w:t>
            </w:r>
            <w:proofErr w:type="spellEnd"/>
          </w:p>
        </w:tc>
      </w:tr>
      <w:tr w:rsidR="00321357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3213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Travelling</w:t>
            </w:r>
          </w:p>
        </w:tc>
      </w:tr>
      <w:tr w:rsidR="00321357" w:rsidRPr="00735C12" w:rsidTr="00976BF3">
        <w:trPr>
          <w:trHeight w:val="1027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32135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… My class went on a bus trip last weekend. How often do you travel? How do you</w:t>
            </w:r>
          </w:p>
          <w:p w:rsidR="00321357" w:rsidRPr="009A6FAB" w:rsidRDefault="00321357" w:rsidP="0032135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usually</w:t>
            </w:r>
            <w:proofErr w:type="gramEnd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 xml:space="preserve"> travel? What means of transport do you prefer?</w:t>
            </w:r>
          </w:p>
          <w:p w:rsidR="00321357" w:rsidRPr="009A6FAB" w:rsidRDefault="00321357" w:rsidP="003213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77789" w:rsidRPr="009A6FAB" w:rsidRDefault="0097778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F4727" w:rsidRPr="009A6FAB" w:rsidRDefault="00CC062F" w:rsidP="008F4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  <w:r w:rsidRPr="009A6FA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Прочитайте отрывок из письма, которое вы получили от английского друга по переписке по имени Стив (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  <w:t>Steve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). </w:t>
      </w:r>
      <w:r w:rsidR="008F4727" w:rsidRPr="009A6FAB">
        <w:rPr>
          <w:rFonts w:ascii="Times New Roman" w:hAnsi="Times New Roman" w:cs="Times New Roman"/>
          <w:sz w:val="24"/>
          <w:szCs w:val="24"/>
        </w:rPr>
        <w:t xml:space="preserve">Напишите ему ответное письмо объёмом </w:t>
      </w:r>
      <w:r w:rsidR="008F4727"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60–70 </w:t>
      </w:r>
      <w:r w:rsidR="008F4727" w:rsidRPr="009A6FAB">
        <w:rPr>
          <w:rFonts w:ascii="Times New Roman" w:hAnsi="Times New Roman" w:cs="Times New Roman"/>
          <w:sz w:val="24"/>
          <w:szCs w:val="24"/>
        </w:rPr>
        <w:t xml:space="preserve">слов, ответьте на </w:t>
      </w:r>
      <w:r w:rsidR="008F4727"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три </w:t>
      </w:r>
      <w:r w:rsidR="008F4727" w:rsidRPr="009A6FAB">
        <w:rPr>
          <w:rFonts w:ascii="Times New Roman" w:hAnsi="Times New Roman" w:cs="Times New Roman"/>
          <w:sz w:val="24"/>
          <w:szCs w:val="24"/>
        </w:rPr>
        <w:t>его вопроса. Оформите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свой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ответ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в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соответствии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правилами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оформления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письма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21357" w:rsidRPr="009A6FAB" w:rsidRDefault="00321357" w:rsidP="00321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</w:p>
    <w:tbl>
      <w:tblPr>
        <w:tblW w:w="9762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2"/>
      </w:tblGrid>
      <w:tr w:rsidR="00321357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3213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Steve</w:t>
            </w:r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@mail.uk</w:t>
            </w:r>
          </w:p>
        </w:tc>
      </w:tr>
      <w:tr w:rsidR="00321357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976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To: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Russian_friend</w:t>
            </w:r>
            <w:proofErr w:type="spellEnd"/>
          </w:p>
        </w:tc>
      </w:tr>
      <w:tr w:rsidR="00321357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976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</w:t>
            </w:r>
          </w:p>
        </w:tc>
      </w:tr>
      <w:tr w:rsidR="00321357" w:rsidRPr="009A6FAB" w:rsidTr="00976BF3">
        <w:trPr>
          <w:trHeight w:val="1027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3213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really enjoy doing sport. For example, I go swimming twice a week. Do you think that sport is important for you? What kind of sport do you and your friend play if any?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take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part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competitions</w:t>
            </w:r>
            <w:proofErr w:type="spellEnd"/>
            <w:r w:rsidRPr="009A6FA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1357" w:rsidRPr="009A6FAB" w:rsidRDefault="00321357" w:rsidP="0032135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A6FAB" w:rsidRPr="009A6FAB" w:rsidRDefault="009A6FAB" w:rsidP="008F47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6FAB" w:rsidRPr="009A6FAB" w:rsidRDefault="009A6FAB" w:rsidP="008F47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4727" w:rsidRPr="009A6FAB" w:rsidRDefault="00CC062F" w:rsidP="008F4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  <w:r w:rsidRPr="009A6FAB">
        <w:rPr>
          <w:rFonts w:ascii="Times New Roman" w:hAnsi="Times New Roman" w:cs="Times New Roman"/>
          <w:b/>
          <w:sz w:val="24"/>
          <w:szCs w:val="24"/>
        </w:rPr>
        <w:t>5.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Прочитайте отрывок из письма, которое вы получили от английской подруги по переписке по имени Элис (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  <w:t>Alice</w:t>
      </w:r>
      <w:r w:rsidR="008F4727"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). </w:t>
      </w:r>
      <w:r w:rsidR="008F4727" w:rsidRPr="009A6FAB">
        <w:rPr>
          <w:rFonts w:ascii="Times New Roman" w:hAnsi="Times New Roman" w:cs="Times New Roman"/>
          <w:sz w:val="24"/>
          <w:szCs w:val="24"/>
        </w:rPr>
        <w:t xml:space="preserve">Напишите ей ответное письмо объёмом </w:t>
      </w:r>
      <w:r w:rsidR="008F4727"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60–70 </w:t>
      </w:r>
      <w:r w:rsidR="008F4727" w:rsidRPr="009A6FAB">
        <w:rPr>
          <w:rFonts w:ascii="Times New Roman" w:hAnsi="Times New Roman" w:cs="Times New Roman"/>
          <w:sz w:val="24"/>
          <w:szCs w:val="24"/>
        </w:rPr>
        <w:t xml:space="preserve">слов, ответьте на </w:t>
      </w:r>
      <w:r w:rsidR="008F4727"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три </w:t>
      </w:r>
      <w:r w:rsidR="008F4727" w:rsidRPr="009A6FAB">
        <w:rPr>
          <w:rFonts w:ascii="Times New Roman" w:hAnsi="Times New Roman" w:cs="Times New Roman"/>
          <w:sz w:val="24"/>
          <w:szCs w:val="24"/>
        </w:rPr>
        <w:t>её вопроса. Оформите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свой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ответ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в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соответствии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с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правилами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оформления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4727" w:rsidRPr="009A6FAB">
        <w:rPr>
          <w:rFonts w:ascii="Times New Roman" w:hAnsi="Times New Roman" w:cs="Times New Roman"/>
          <w:sz w:val="24"/>
          <w:szCs w:val="24"/>
        </w:rPr>
        <w:t>письма</w:t>
      </w:r>
      <w:r w:rsidR="008F4727" w:rsidRPr="009A6FA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21357" w:rsidRPr="009A6FAB" w:rsidRDefault="00CC062F" w:rsidP="003213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  <w:r w:rsidRPr="009A6F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tbl>
      <w:tblPr>
        <w:tblW w:w="9762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2"/>
      </w:tblGrid>
      <w:tr w:rsidR="00321357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132E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From: </w:t>
            </w:r>
            <w:r w:rsidR="00132EAD"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Alice</w:t>
            </w: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@mail.uk</w:t>
            </w:r>
          </w:p>
        </w:tc>
      </w:tr>
      <w:tr w:rsidR="00321357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976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To: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Russian_friend</w:t>
            </w:r>
            <w:proofErr w:type="spellEnd"/>
          </w:p>
        </w:tc>
      </w:tr>
      <w:tr w:rsidR="00321357" w:rsidRPr="009A6FAB" w:rsidTr="00976BF3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21357" w:rsidRPr="009A6FAB" w:rsidRDefault="00321357" w:rsidP="00976B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Subject: </w:t>
            </w:r>
            <w:r w:rsidR="00132EAD"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Holidays</w:t>
            </w:r>
          </w:p>
        </w:tc>
      </w:tr>
      <w:tr w:rsidR="00321357" w:rsidRPr="00735C12" w:rsidTr="00976BF3">
        <w:trPr>
          <w:trHeight w:val="1027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32EAD" w:rsidRPr="009A6FAB" w:rsidRDefault="00132EAD" w:rsidP="00132E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 xml:space="preserve">… </w:t>
            </w:r>
            <w:proofErr w:type="gramStart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We’re</w:t>
            </w:r>
            <w:proofErr w:type="gramEnd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 xml:space="preserve"> celebrating Thanksgiving Day next week. What are popular holidays in</w:t>
            </w:r>
          </w:p>
          <w:p w:rsidR="00132EAD" w:rsidRPr="009A6FAB" w:rsidRDefault="00132EAD" w:rsidP="00132E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</w:pPr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 xml:space="preserve">Russia? </w:t>
            </w:r>
            <w:proofErr w:type="gramStart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What’s</w:t>
            </w:r>
            <w:proofErr w:type="gramEnd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 xml:space="preserve"> your </w:t>
            </w:r>
            <w:proofErr w:type="spellStart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 xml:space="preserve"> holiday? How do you spend it?</w:t>
            </w:r>
          </w:p>
          <w:p w:rsidR="00321357" w:rsidRPr="009A6FAB" w:rsidRDefault="00132EAD" w:rsidP="00132EAD">
            <w:pPr>
              <w:shd w:val="clear" w:color="auto" w:fill="FFFFFF"/>
              <w:tabs>
                <w:tab w:val="left" w:pos="24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ab/>
            </w:r>
          </w:p>
        </w:tc>
      </w:tr>
    </w:tbl>
    <w:p w:rsidR="00321357" w:rsidRPr="009A6FAB" w:rsidRDefault="00321357" w:rsidP="00977789">
      <w:pPr>
        <w:pStyle w:val="a3"/>
        <w:shd w:val="clear" w:color="auto" w:fill="FFFFFF"/>
        <w:spacing w:after="360" w:afterAutospacing="0"/>
        <w:rPr>
          <w:color w:val="303030"/>
          <w:lang w:val="en-US"/>
        </w:rPr>
      </w:pPr>
    </w:p>
    <w:p w:rsidR="009A6FAB" w:rsidRPr="009A6FAB" w:rsidRDefault="009A6FAB" w:rsidP="009A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6FAB">
        <w:rPr>
          <w:rFonts w:ascii="Times New Roman" w:hAnsi="Times New Roman" w:cs="Times New Roman"/>
          <w:b/>
          <w:sz w:val="24"/>
          <w:szCs w:val="24"/>
        </w:rPr>
        <w:t>6.</w:t>
      </w:r>
      <w:r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Прочитайте отрывок из письма, которое вы получили от английской подруги по переписке по имени Мэри (</w:t>
      </w:r>
      <w:r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  <w:t>Mary</w:t>
      </w:r>
      <w:r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). </w:t>
      </w:r>
      <w:r w:rsidRPr="009A6FAB">
        <w:rPr>
          <w:rFonts w:ascii="Times New Roman" w:hAnsi="Times New Roman" w:cs="Times New Roman"/>
          <w:sz w:val="24"/>
          <w:szCs w:val="24"/>
        </w:rPr>
        <w:t xml:space="preserve">Напишите ей ответное письмо объёмом </w:t>
      </w:r>
      <w:r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60–70 </w:t>
      </w:r>
      <w:r w:rsidRPr="009A6FAB">
        <w:rPr>
          <w:rFonts w:ascii="Times New Roman" w:hAnsi="Times New Roman" w:cs="Times New Roman"/>
          <w:sz w:val="24"/>
          <w:szCs w:val="24"/>
        </w:rPr>
        <w:t xml:space="preserve">слов, ответьте на </w:t>
      </w:r>
      <w:r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три </w:t>
      </w:r>
      <w:r w:rsidRPr="009A6FAB">
        <w:rPr>
          <w:rFonts w:ascii="Times New Roman" w:hAnsi="Times New Roman" w:cs="Times New Roman"/>
          <w:sz w:val="24"/>
          <w:szCs w:val="24"/>
        </w:rPr>
        <w:t>её вопроса. Оформите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свой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ответ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в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соответствии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с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правилами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оформления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письма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A6FAB" w:rsidRPr="009A6FAB" w:rsidRDefault="009A6FAB" w:rsidP="009A6F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</w:pPr>
    </w:p>
    <w:tbl>
      <w:tblPr>
        <w:tblW w:w="9762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2"/>
      </w:tblGrid>
      <w:tr w:rsidR="00CC062F" w:rsidRPr="009A6FAB" w:rsidTr="007B1FFB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062F" w:rsidRPr="009A6FAB" w:rsidRDefault="00CC062F" w:rsidP="00CC06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From: Mary@mail.uk</w:t>
            </w:r>
          </w:p>
        </w:tc>
      </w:tr>
      <w:tr w:rsidR="00CC062F" w:rsidRPr="009A6FAB" w:rsidTr="007B1FFB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062F" w:rsidRPr="009A6FAB" w:rsidRDefault="00CC062F" w:rsidP="007B1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To: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Russian_friend</w:t>
            </w:r>
            <w:proofErr w:type="spellEnd"/>
          </w:p>
        </w:tc>
      </w:tr>
      <w:tr w:rsidR="00CC062F" w:rsidRPr="009A6FAB" w:rsidTr="007B1FFB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062F" w:rsidRPr="009A6FAB" w:rsidRDefault="00CC062F" w:rsidP="007B1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Subject: Family</w:t>
            </w:r>
          </w:p>
        </w:tc>
      </w:tr>
      <w:tr w:rsidR="00CC062F" w:rsidRPr="009A6FAB" w:rsidTr="007B1FFB">
        <w:trPr>
          <w:trHeight w:val="1027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062F" w:rsidRPr="009A6FAB" w:rsidRDefault="00CC062F" w:rsidP="00CC06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… I have a very friendly family. There are 5 of us: father, mother, my grandparents and me. We live together. In the </w:t>
            </w:r>
            <w:proofErr w:type="gramStart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evenings</w:t>
            </w:r>
            <w:proofErr w:type="gramEnd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we have our supper together. We talk and ask each other questions about the day. Sometimes we watch TV or go for a walk. </w:t>
            </w:r>
            <w:proofErr w:type="gramStart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And</w:t>
            </w:r>
            <w:proofErr w:type="gramEnd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what about you? What is your family like? Who is your </w:t>
            </w:r>
            <w:proofErr w:type="spellStart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favourite</w:t>
            </w:r>
            <w:proofErr w:type="spellEnd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relative? </w:t>
            </w:r>
            <w:proofErr w:type="spellStart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How</w:t>
            </w:r>
            <w:proofErr w:type="spellEnd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do</w:t>
            </w:r>
            <w:proofErr w:type="spellEnd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you</w:t>
            </w:r>
            <w:proofErr w:type="spellEnd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spend</w:t>
            </w:r>
            <w:proofErr w:type="spellEnd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time</w:t>
            </w:r>
            <w:proofErr w:type="spellEnd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together</w:t>
            </w:r>
            <w:proofErr w:type="spellEnd"/>
            <w:r w:rsidRPr="009A6F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CC062F" w:rsidRPr="009A6FAB" w:rsidRDefault="00CC062F" w:rsidP="007B1FFB">
            <w:pPr>
              <w:shd w:val="clear" w:color="auto" w:fill="FFFFFF"/>
              <w:tabs>
                <w:tab w:val="left" w:pos="24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C062F" w:rsidRPr="009A6FAB" w:rsidRDefault="00CC062F" w:rsidP="00977789">
      <w:pPr>
        <w:pStyle w:val="a3"/>
        <w:shd w:val="clear" w:color="auto" w:fill="FFFFFF"/>
        <w:spacing w:after="360" w:afterAutospacing="0"/>
        <w:rPr>
          <w:color w:val="303030"/>
          <w:lang w:val="en-US"/>
        </w:rPr>
      </w:pPr>
    </w:p>
    <w:p w:rsidR="00F234FA" w:rsidRPr="009A6FAB" w:rsidRDefault="00F234FA" w:rsidP="00977789">
      <w:pPr>
        <w:pStyle w:val="a3"/>
        <w:shd w:val="clear" w:color="auto" w:fill="FFFFFF"/>
        <w:spacing w:after="360" w:afterAutospacing="0"/>
        <w:rPr>
          <w:color w:val="303030"/>
          <w:lang w:val="en-US"/>
        </w:rPr>
      </w:pPr>
      <w:bookmarkStart w:id="0" w:name="_GoBack"/>
      <w:bookmarkEnd w:id="0"/>
    </w:p>
    <w:p w:rsidR="009A6FAB" w:rsidRPr="009A6FAB" w:rsidRDefault="009A6FAB" w:rsidP="009A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8. Прочитайте отрывок из письма, которое вы получили от английской подруги по переписке по имени Мэри (</w:t>
      </w:r>
      <w:r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val="en-US" w:eastAsia="ru-RU"/>
        </w:rPr>
        <w:t>Mary</w:t>
      </w:r>
      <w:r w:rsidRPr="009A6FA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). </w:t>
      </w:r>
      <w:r w:rsidRPr="009A6FAB">
        <w:rPr>
          <w:rFonts w:ascii="Times New Roman" w:hAnsi="Times New Roman" w:cs="Times New Roman"/>
          <w:sz w:val="24"/>
          <w:szCs w:val="24"/>
        </w:rPr>
        <w:t xml:space="preserve">Напишите ей ответное письмо объёмом </w:t>
      </w:r>
      <w:r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60–70 </w:t>
      </w:r>
      <w:r w:rsidRPr="009A6FAB">
        <w:rPr>
          <w:rFonts w:ascii="Times New Roman" w:hAnsi="Times New Roman" w:cs="Times New Roman"/>
          <w:sz w:val="24"/>
          <w:szCs w:val="24"/>
        </w:rPr>
        <w:t xml:space="preserve">слов, ответьте на </w:t>
      </w:r>
      <w:r w:rsidRPr="009A6FAB">
        <w:rPr>
          <w:rFonts w:ascii="Times New Roman" w:hAnsi="Times New Roman" w:cs="Times New Roman"/>
          <w:b/>
          <w:bCs/>
          <w:sz w:val="24"/>
          <w:szCs w:val="24"/>
        </w:rPr>
        <w:t xml:space="preserve">три </w:t>
      </w:r>
      <w:r w:rsidRPr="009A6FAB">
        <w:rPr>
          <w:rFonts w:ascii="Times New Roman" w:hAnsi="Times New Roman" w:cs="Times New Roman"/>
          <w:sz w:val="24"/>
          <w:szCs w:val="24"/>
        </w:rPr>
        <w:t>её вопроса. Оформите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свой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ответ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в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соответствии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с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правилами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оформления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6FAB">
        <w:rPr>
          <w:rFonts w:ascii="Times New Roman" w:hAnsi="Times New Roman" w:cs="Times New Roman"/>
          <w:sz w:val="24"/>
          <w:szCs w:val="24"/>
        </w:rPr>
        <w:t>письма</w:t>
      </w:r>
      <w:r w:rsidRPr="009A6FA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A6FAB" w:rsidRPr="009A6FAB" w:rsidRDefault="009A6FAB" w:rsidP="009A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762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2"/>
      </w:tblGrid>
      <w:tr w:rsidR="00F234FA" w:rsidRPr="009A6FAB" w:rsidTr="007B1FFB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234FA" w:rsidRPr="009A6FAB" w:rsidRDefault="00F234FA" w:rsidP="007B1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From: Mary@mail.uk</w:t>
            </w:r>
          </w:p>
        </w:tc>
      </w:tr>
      <w:tr w:rsidR="00F234FA" w:rsidRPr="009A6FAB" w:rsidTr="007B1FFB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234FA" w:rsidRPr="009A6FAB" w:rsidRDefault="00F234FA" w:rsidP="007B1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To: </w:t>
            </w:r>
            <w:proofErr w:type="spellStart"/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Russian_friend</w:t>
            </w:r>
            <w:proofErr w:type="spellEnd"/>
          </w:p>
        </w:tc>
      </w:tr>
      <w:tr w:rsidR="00F234FA" w:rsidRPr="009A6FAB" w:rsidTr="007B1FFB">
        <w:trPr>
          <w:trHeight w:val="259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234FA" w:rsidRPr="009A6FAB" w:rsidRDefault="00F234FA" w:rsidP="007B1F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Subject: </w:t>
            </w:r>
            <w:r w:rsidR="008F4727" w:rsidRPr="009A6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Friends</w:t>
            </w:r>
          </w:p>
        </w:tc>
      </w:tr>
      <w:tr w:rsidR="00F234FA" w:rsidRPr="00735C12" w:rsidTr="007B1FFB">
        <w:trPr>
          <w:trHeight w:val="1027"/>
        </w:trPr>
        <w:tc>
          <w:tcPr>
            <w:tcW w:w="9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234FA" w:rsidRPr="009A6FAB" w:rsidRDefault="00F234FA" w:rsidP="00F234F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lang w:val="en-US"/>
              </w:rPr>
            </w:pPr>
            <w:r w:rsidRPr="009A6FAB">
              <w:rPr>
                <w:color w:val="000000"/>
                <w:lang w:val="en-US"/>
              </w:rPr>
              <w:t xml:space="preserve">… I </w:t>
            </w:r>
            <w:proofErr w:type="gramStart"/>
            <w:r w:rsidRPr="009A6FAB">
              <w:rPr>
                <w:color w:val="000000"/>
                <w:lang w:val="en-US"/>
              </w:rPr>
              <w:t>haven’t got</w:t>
            </w:r>
            <w:proofErr w:type="gramEnd"/>
            <w:r w:rsidRPr="009A6FAB">
              <w:rPr>
                <w:color w:val="000000"/>
                <w:lang w:val="en-US"/>
              </w:rPr>
              <w:t xml:space="preserve"> many friends. </w:t>
            </w:r>
            <w:proofErr w:type="gramStart"/>
            <w:r w:rsidRPr="009A6FAB">
              <w:rPr>
                <w:color w:val="000000"/>
                <w:lang w:val="en-US"/>
              </w:rPr>
              <w:t>But</w:t>
            </w:r>
            <w:proofErr w:type="gramEnd"/>
            <w:r w:rsidRPr="009A6FAB">
              <w:rPr>
                <w:color w:val="000000"/>
                <w:lang w:val="en-US"/>
              </w:rPr>
              <w:t xml:space="preserve"> I have a close friend. His name is Tom.</w:t>
            </w:r>
          </w:p>
          <w:p w:rsidR="00F234FA" w:rsidRPr="009A6FAB" w:rsidRDefault="00F234FA" w:rsidP="00F234F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lang w:val="en-US"/>
              </w:rPr>
            </w:pPr>
            <w:r w:rsidRPr="009A6FAB">
              <w:rPr>
                <w:color w:val="000000"/>
                <w:lang w:val="en-US"/>
              </w:rPr>
              <w:t>… Do you have a close friend? What does your friend look like? When did</w:t>
            </w:r>
            <w:proofErr w:type="gramStart"/>
            <w:r w:rsidRPr="009A6FAB">
              <w:rPr>
                <w:color w:val="000000"/>
                <w:lang w:val="en-US"/>
              </w:rPr>
              <w:t>  you</w:t>
            </w:r>
            <w:proofErr w:type="gramEnd"/>
            <w:r w:rsidRPr="009A6FAB">
              <w:rPr>
                <w:color w:val="000000"/>
                <w:lang w:val="en-US"/>
              </w:rPr>
              <w:t xml:space="preserve"> make friends?…</w:t>
            </w:r>
          </w:p>
          <w:p w:rsidR="00F234FA" w:rsidRPr="009A6FAB" w:rsidRDefault="00F234FA" w:rsidP="00F234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234FA" w:rsidRPr="009A6FAB" w:rsidRDefault="00F234FA" w:rsidP="00977789">
      <w:pPr>
        <w:pStyle w:val="a3"/>
        <w:shd w:val="clear" w:color="auto" w:fill="FFFFFF"/>
        <w:spacing w:after="360" w:afterAutospacing="0"/>
        <w:rPr>
          <w:color w:val="303030"/>
          <w:lang w:val="en-US"/>
        </w:rPr>
      </w:pPr>
    </w:p>
    <w:p w:rsidR="00F234FA" w:rsidRPr="009A6FAB" w:rsidRDefault="00F234FA" w:rsidP="00977789">
      <w:pPr>
        <w:pStyle w:val="a3"/>
        <w:shd w:val="clear" w:color="auto" w:fill="FFFFFF"/>
        <w:spacing w:after="360" w:afterAutospacing="0"/>
        <w:rPr>
          <w:color w:val="303030"/>
          <w:lang w:val="en-US"/>
        </w:rPr>
      </w:pPr>
    </w:p>
    <w:p w:rsidR="00CC062F" w:rsidRPr="009A6FAB" w:rsidRDefault="00CC062F" w:rsidP="00977789">
      <w:pPr>
        <w:pStyle w:val="a3"/>
        <w:shd w:val="clear" w:color="auto" w:fill="FFFFFF"/>
        <w:spacing w:after="360" w:afterAutospacing="0"/>
        <w:rPr>
          <w:color w:val="303030"/>
          <w:lang w:val="en-US"/>
        </w:rPr>
      </w:pPr>
    </w:p>
    <w:p w:rsidR="00CC062F" w:rsidRDefault="00CC062F" w:rsidP="0032135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43BE" w:rsidRDefault="006C43BE" w:rsidP="0032135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43BE" w:rsidRDefault="006C43BE" w:rsidP="0032135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43BE" w:rsidRDefault="006C43BE" w:rsidP="0032135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43BE" w:rsidRDefault="006C43BE" w:rsidP="0032135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43BE" w:rsidRDefault="006C43BE" w:rsidP="0032135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C43BE" w:rsidRPr="009A6FAB" w:rsidRDefault="006C43BE" w:rsidP="003213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C43B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398532"/>
            <wp:effectExtent l="0" t="0" r="3175" b="2540"/>
            <wp:docPr id="1" name="Рисунок 1" descr="C:\Users\Учитель\Documents\фот\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cuments\фот\Без названия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8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43BE" w:rsidRPr="009A6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789"/>
    <w:rsid w:val="00132EAD"/>
    <w:rsid w:val="00321357"/>
    <w:rsid w:val="0054300E"/>
    <w:rsid w:val="006C43BE"/>
    <w:rsid w:val="00735C12"/>
    <w:rsid w:val="008F4727"/>
    <w:rsid w:val="00977789"/>
    <w:rsid w:val="009A6FAB"/>
    <w:rsid w:val="00CC062F"/>
    <w:rsid w:val="00DC368E"/>
    <w:rsid w:val="00F2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7773-F961-4ABC-998D-942677DE1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6</cp:revision>
  <dcterms:created xsi:type="dcterms:W3CDTF">2024-10-07T13:36:00Z</dcterms:created>
  <dcterms:modified xsi:type="dcterms:W3CDTF">2024-10-13T01:17:00Z</dcterms:modified>
</cp:coreProperties>
</file>